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minore</w:t>
      </w:r>
      <w:proofErr w:type="gram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per cui</w:t>
      </w:r>
      <w:proofErr w:type="gram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</w:t>
      </w:r>
      <w:proofErr w:type="gramStart"/>
      <w:r w:rsidR="00147368">
        <w:rPr>
          <w:lang w:val="es-ES"/>
        </w:rPr>
        <w:t>e</w:t>
      </w:r>
      <w:proofErr w:type="gramEnd"/>
      <w:r w:rsidR="00147368">
        <w:rPr>
          <w:lang w:val="es-ES"/>
        </w:rPr>
        <w:t xml:space="preserve">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proofErr w:type="gram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proofErr w:type="gram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minore</w:t>
      </w:r>
      <w:proofErr w:type="gram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per cui</w:t>
      </w:r>
      <w:proofErr w:type="gramEnd"/>
      <w:r w:rsidR="00147368">
        <w:rPr>
          <w:lang w:val="es-ES"/>
        </w:rPr>
        <w:t xml:space="preserve">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5E6A27" w:rsidP="005E6A27" w:rsidRDefault="005E6A27" w14:paraId="627B04ED" w14:textId="77777777">
      <w:pPr>
        <w:pStyle w:val="wStandard"/>
        <w:ind w:left="720"/>
      </w:pPr>
      <w:bookmarkStart w:name="_Hlk155268537" w:id="0"/>
      <w:r>
        <w:t xml:space="preserve">Nome: </w:t>
      </w:r>
      <w:r>
        <w:rPr>
          <w:rFonts w:hint="eastAsia"/>
        </w:rPr>
        <w:t>Stefano</w:t>
      </w:r>
      <w:r>
        <w:t xml:space="preserve">      </w:t>
      </w:r>
    </w:p>
    <w:p w:rsidR="005E6A27" w:rsidP="005E6A27" w:rsidRDefault="005E6A27" w14:paraId="2478D430" w14:textId="77777777">
      <w:pPr>
        <w:pStyle w:val="wStandard"/>
        <w:ind w:left="720"/>
      </w:pPr>
      <w:r>
        <w:t xml:space="preserve">Cognome: </w:t>
      </w:r>
      <w:r>
        <w:rPr>
          <w:rFonts w:hint="eastAsia"/>
        </w:rPr>
        <w:t>Salvaterra</w:t>
      </w:r>
    </w:p>
    <w:p w:rsidRPr="000E042A" w:rsidR="005E6A27" w:rsidP="005E6A27" w:rsidRDefault="005E6A27" w14:paraId="4A70F1FB" w14:textId="77777777">
      <w:pPr>
        <w:pStyle w:val="wStandard"/>
        <w:ind w:left="720"/>
      </w:pPr>
      <w:r w:rsidRPr="00DA6495">
        <w:t>Codice Fiscale</w:t>
      </w:r>
      <w:r>
        <w:t xml:space="preserve"> </w:t>
      </w:r>
      <w:r w:rsidRPr="00BB1711">
        <w:rPr>
          <w:lang w:val="bg-BG"/>
        </w:rPr>
        <w:t>SLVSFN81M25L174B</w:t>
      </w:r>
    </w:p>
    <w:p w:rsidRPr="000E042A" w:rsidR="005E6A27" w:rsidP="005E6A27" w:rsidRDefault="005E6A27" w14:paraId="69FFFB07" w14:textId="77777777">
      <w:pPr>
        <w:pStyle w:val="wStandard"/>
        <w:ind w:left="720"/>
      </w:pPr>
      <w:r w:rsidRPr="000E042A">
        <w:t xml:space="preserve">Indirizzo </w:t>
      </w:r>
      <w:r w:rsidRPr="00BB1711">
        <w:rPr>
          <w:lang w:val="bg-BG"/>
        </w:rPr>
        <w:t>Via CESENA 6 B Preore, Tre Ville TN, Italia 38095</w:t>
      </w:r>
    </w:p>
    <w:p w:rsidRPr="000E042A" w:rsidR="005E6A27" w:rsidP="005E6A27" w:rsidRDefault="005E6A27" w14:paraId="1C4E3B60" w14:textId="77777777">
      <w:pPr>
        <w:pStyle w:val="wStandard"/>
        <w:ind w:left="720"/>
      </w:pPr>
      <w:r w:rsidRPr="000E042A">
        <w:t xml:space="preserve">Paese di residenza </w:t>
      </w:r>
      <w:r w:rsidRPr="003B5B51">
        <w:rPr>
          <w:lang w:val="bg-BG"/>
        </w:rPr>
        <w:t>Italy</w:t>
      </w:r>
    </w:p>
    <w:p w:rsidRPr="000E042A" w:rsidR="005E6A27" w:rsidP="005E6A27" w:rsidRDefault="005E6A27" w14:paraId="004880B6" w14:textId="77777777">
      <w:pPr>
        <w:pStyle w:val="wStandard"/>
        <w:ind w:left="720"/>
      </w:pPr>
      <w:r w:rsidRPr="000E042A">
        <w:t xml:space="preserve">Città </w:t>
      </w:r>
      <w:r w:rsidRPr="003B5B51">
        <w:rPr>
          <w:lang w:val="bg-BG"/>
        </w:rPr>
        <w:t>Preore, Tre Ville TN, Italia</w:t>
      </w:r>
    </w:p>
    <w:p w:rsidRPr="000E042A" w:rsidR="005E6A27" w:rsidP="005E6A27" w:rsidRDefault="005E6A27" w14:paraId="787E6762" w14:textId="77777777">
      <w:pPr>
        <w:pStyle w:val="wStandard"/>
        <w:ind w:left="720"/>
      </w:pPr>
      <w:r w:rsidRPr="00AA2958">
        <w:rPr>
          <w:lang w:val="bg-BG"/>
        </w:rPr>
        <w:t>CAP</w:t>
      </w:r>
      <w:r w:rsidRPr="000E042A">
        <w:t xml:space="preserve"> </w:t>
      </w:r>
      <w:r w:rsidRPr="003D2C02">
        <w:rPr>
          <w:lang w:val="bg-BG"/>
        </w:rPr>
        <w:t>38095</w:t>
      </w:r>
    </w:p>
    <w:p w:rsidRPr="000E042A" w:rsidR="005E6A27" w:rsidP="005E6A27" w:rsidRDefault="005E6A27" w14:paraId="24510D52" w14:textId="77777777">
      <w:pPr>
        <w:pStyle w:val="wStandard"/>
        <w:ind w:left="720"/>
      </w:pPr>
      <w:r w:rsidRPr="000E042A">
        <w:t xml:space="preserve">Luogo di nascita </w:t>
      </w:r>
      <w:r w:rsidRPr="00EC1E23">
        <w:rPr>
          <w:lang w:val="bg-BG"/>
        </w:rPr>
        <w:t>Tione di Trento</w:t>
      </w:r>
    </w:p>
    <w:bookmarkEnd w:id="0"/>
    <w:p w:rsidR="005E6A27" w:rsidP="005E6A27" w:rsidRDefault="005E6A27" w14:paraId="5478C83F" w14:textId="77777777">
      <w:pPr>
        <w:pStyle w:val="wStandard"/>
        <w:ind w:left="720"/>
      </w:pPr>
      <w:r w:rsidRPr="003D2C02">
        <w:t>Data di nascita</w:t>
      </w:r>
      <w:r>
        <w:t xml:space="preserve">: </w:t>
      </w:r>
      <w:r>
        <w:rPr>
          <w:rFonts w:hint="eastAsia"/>
        </w:rPr>
        <w:t>25/08/1981</w:t>
      </w:r>
      <w:r>
        <w:t xml:space="preserve">   </w:t>
      </w:r>
    </w:p>
    <w:p w:rsidR="005E6A27" w:rsidP="005E6A27" w:rsidRDefault="005E6A27" w14:paraId="38A70156" w14:textId="77777777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+393333548320</w:t>
      </w:r>
    </w:p>
    <w:p w:rsidR="0016562C" w:rsidP="005E6A27" w:rsidRDefault="005E6A27" w14:paraId="2CFAC624" w14:textId="79EB2205">
      <w:pPr>
        <w:pStyle w:val="wStandard"/>
        <w:ind w:left="708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nigno81@gmail.com</w:t>
      </w:r>
      <w:r>
        <w:t xml:space="preserve">      </w:t>
      </w:r>
    </w:p>
    <w:p w:rsidR="00D51F96" w:rsidP="0016562C" w:rsidRDefault="00D51F96" w14:paraId="6DCE5CDB" w14:textId="77777777">
      <w:pPr>
        <w:pStyle w:val="wStandard"/>
      </w:pPr>
    </w:p>
    <w:p w:rsidR="005E6A27" w:rsidP="00677E2D" w:rsidRDefault="005E6A27" w14:paraId="4AAB862E" w14:textId="77777777">
      <w:pPr>
        <w:pStyle w:val="wP11"/>
        <w:ind w:left="708"/>
        <w:rPr>
          <w:rStyle w:val="wT19"/>
          <w:color w:val="000000" w:themeColor="text1"/>
        </w:rPr>
      </w:pPr>
    </w:p>
    <w:p w:rsidRPr="00677E2D" w:rsidR="00677E2D" w:rsidP="00677E2D" w:rsidRDefault="00677E2D" w14:paraId="70CB3624" w14:textId="758A033F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lastRenderedPageBreak/>
        <w:t xml:space="preserve">Alice  </w:t>
      </w:r>
      <w:r w:rsidRPr="004F7801" w:rsidR="004F7801">
        <w:rPr>
          <w:color w:val="000000" w:themeColor="text1"/>
        </w:rPr>
        <w:t>Salvaterra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12/01/2020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A**** </w:t>
      </w:r>
      <w:r w:rsidRPr="00107DE0" w:rsidR="00107DE0">
        <w:rPr>
          <w:color w:val="000000" w:themeColor="text1"/>
        </w:rPr>
        <w:t>S*********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10/09/2026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>S******</w:t>
      </w:r>
      <w:r w:rsidRPr="000E042A" w:rsidR="00107DE0">
        <w:rPr>
          <w:color w:val="000000" w:themeColor="text1"/>
        </w:rPr>
        <w:t xml:space="preserve"> S********* </w:t>
      </w:r>
      <w:r w:rsidRPr="000C05C5">
        <w:rPr>
          <w:color w:val="000000" w:themeColor="text1"/>
          <w:lang w:val="bg-BG"/>
        </w:rPr>
        <w:t>, Nato 10/09/2026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E042A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E042A" w:rsidR="00107DE0"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E042A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0E042A" w:rsidR="000E042A" w:rsidP="000E042A" w:rsidRDefault="000E042A" w14:paraId="7E07339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="0016562C" w:rsidP="0016562C" w:rsidRDefault="0016562C" w14:paraId="18106A99" w14:textId="4CC5CC2B">
      <w:pPr>
        <w:pStyle w:val="wStandard"/>
      </w:pPr>
    </w:p>
    <w:p w:rsidRPr="000E042A" w:rsidR="0016562C" w:rsidP="0016562C" w:rsidRDefault="0011607C" w14:paraId="5C842BAB" w14:textId="50DC6100">
      <w:pPr>
        <w:rPr>
          <w:lang w:val="es-ES"/>
        </w:rPr>
      </w:pPr>
      <w:proofErr w:type="spellStart"/>
      <w:r w:rsidRPr="0011607C">
        <w:rPr>
          <w:lang w:val="es-ES"/>
        </w:rPr>
        <w:t>Autorizzo</w:t>
      </w:r>
      <w:proofErr w:type="spellEnd"/>
      <w:r w:rsidRPr="0011607C">
        <w:rPr>
          <w:lang w:val="es-ES"/>
        </w:rPr>
        <w:t xml:space="preserve"> la palestra arena </w:t>
      </w:r>
      <w:proofErr w:type="spellStart"/>
      <w:r w:rsidRPr="0011607C">
        <w:rPr>
          <w:lang w:val="es-ES"/>
        </w:rPr>
        <w:t>boulder</w:t>
      </w:r>
      <w:proofErr w:type="spellEnd"/>
      <w:r w:rsidRPr="0011607C">
        <w:rPr>
          <w:lang w:val="es-ES"/>
        </w:rPr>
        <w:t xml:space="preserve"> a </w:t>
      </w:r>
      <w:proofErr w:type="spellStart"/>
      <w:r w:rsidRPr="0011607C">
        <w:rPr>
          <w:lang w:val="es-ES"/>
        </w:rPr>
        <w:t>pubblicare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immagini</w:t>
      </w:r>
      <w:proofErr w:type="spellEnd"/>
      <w:r w:rsidRPr="0011607C">
        <w:rPr>
          <w:lang w:val="es-ES"/>
        </w:rPr>
        <w:t xml:space="preserve"> in cui </w:t>
      </w:r>
      <w:proofErr w:type="spellStart"/>
      <w:r w:rsidRPr="0011607C">
        <w:rPr>
          <w:lang w:val="es-ES"/>
        </w:rPr>
        <w:t>appariscono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mio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il</w:t>
      </w:r>
      <w:proofErr w:type="spellEnd"/>
      <w:r w:rsidRPr="0011607C">
        <w:rPr>
          <w:lang w:val="es-ES"/>
        </w:rPr>
        <w:t xml:space="preserve"> viso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del minore </w:t>
      </w:r>
      <w:proofErr w:type="spellStart"/>
      <w:r w:rsidRPr="0011607C">
        <w:rPr>
          <w:lang w:val="es-ES"/>
        </w:rPr>
        <w:t>sopra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indicato</w:t>
      </w:r>
      <w:proofErr w:type="spellEnd"/>
      <w:r w:rsidRPr="0011607C">
        <w:rPr>
          <w:lang w:val="es-ES"/>
        </w:rPr>
        <w:t xml:space="preserve"> sui social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sito web</w:t>
      </w:r>
      <w:r w:rsidRPr="0011607C">
        <w:rPr>
          <w:lang w:val="es-ES"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6522D755" wp14:anchorId="4691B39C">
                <wp:simplePos x="0" y="0"/>
                <wp:positionH relativeFrom="margin">
                  <wp:posOffset>-2650</wp:posOffset>
                </wp:positionH>
                <wp:positionV relativeFrom="paragraph">
                  <wp:posOffset>75371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.2pt;margin-top:5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OPEgc3AAAAAYBAAAPAAAAZHJzL2Rvd25yZXYueG1sTI7NTsMwEITvSLyDtUhc&#10;UOsUiklCnAohgegN2gqubuwmEfY62G4a3p7lBMf50cxXrSZn2WhC7D1KWMwzYAYbr3tsJey2T7Mc&#10;WEwKtbIejYRvE2FVn59VqtT+hG9m3KSW0QjGUknoUhpKzmPTGafi3A8GKTv44FQiGVqugzrRuLP8&#10;OssEd6pHeujUYB4703xujk5CvnwZP+L65vW9EQdbpKu78fkrSHl5MT3cA0tmSn9l+MUndKiJae+P&#10;qCOzEmZLKpK9KIBRLAoBbC/hNhfA64r/x69/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A48SBzcAAAABg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16562C" w14:paraId="558C2699" w14:textId="0BE8D7C3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10/09/2026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8674D" w14:textId="77777777" w:rsidR="00486CA3" w:rsidRDefault="00486CA3" w:rsidP="0016562C">
      <w:pPr>
        <w:spacing w:after="0" w:line="240" w:lineRule="auto"/>
      </w:pPr>
      <w:r>
        <w:separator/>
      </w:r>
    </w:p>
  </w:endnote>
  <w:endnote w:type="continuationSeparator" w:id="0">
    <w:p w14:paraId="7F3D2717" w14:textId="77777777" w:rsidR="00486CA3" w:rsidRDefault="00486CA3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6470" w14:textId="77777777" w:rsidR="00486CA3" w:rsidRDefault="00486CA3" w:rsidP="0016562C">
      <w:pPr>
        <w:spacing w:after="0" w:line="240" w:lineRule="auto"/>
      </w:pPr>
      <w:r>
        <w:separator/>
      </w:r>
    </w:p>
  </w:footnote>
  <w:footnote w:type="continuationSeparator" w:id="0">
    <w:p w14:paraId="2AA6C9E7" w14:textId="77777777" w:rsidR="00486CA3" w:rsidRDefault="00486CA3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20CEB"/>
    <w:rsid w:val="00033DA1"/>
    <w:rsid w:val="00044AA6"/>
    <w:rsid w:val="00077F80"/>
    <w:rsid w:val="000C05C5"/>
    <w:rsid w:val="000C7D57"/>
    <w:rsid w:val="000E042A"/>
    <w:rsid w:val="0010733C"/>
    <w:rsid w:val="00107DE0"/>
    <w:rsid w:val="0011607C"/>
    <w:rsid w:val="00147368"/>
    <w:rsid w:val="0016562C"/>
    <w:rsid w:val="001F55B8"/>
    <w:rsid w:val="0022158B"/>
    <w:rsid w:val="003070B8"/>
    <w:rsid w:val="00347F3C"/>
    <w:rsid w:val="00461C5C"/>
    <w:rsid w:val="00486CA3"/>
    <w:rsid w:val="00490869"/>
    <w:rsid w:val="004F7801"/>
    <w:rsid w:val="005E6A27"/>
    <w:rsid w:val="00636088"/>
    <w:rsid w:val="00677E2D"/>
    <w:rsid w:val="0070193D"/>
    <w:rsid w:val="00734F6A"/>
    <w:rsid w:val="008A0A1B"/>
    <w:rsid w:val="00A725AE"/>
    <w:rsid w:val="00B22547"/>
    <w:rsid w:val="00BD5A2D"/>
    <w:rsid w:val="00C20E22"/>
    <w:rsid w:val="00C27B6A"/>
    <w:rsid w:val="00D117F0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7</cp:revision>
  <dcterms:created xsi:type="dcterms:W3CDTF">2026-08-27T10:14:00Z</dcterms:created>
  <dcterms:modified xsi:type="dcterms:W3CDTF">2026-08-27T10:20:00Z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