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Dobrzanski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czekandominika@gmai.com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+48512188972 ,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Leon Dobrzanski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14.12.2019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26.09.2026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