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Надя Несторова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+359882231116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nadia.nestorova@gmail.com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Петър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13.4.2018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Иван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15.4.2016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Карина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6.7.2015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