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LUBOMIR NAYDENOV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13.4.1984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+359885309859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LUBO_8_@ABV.BG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SAMUIL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6.3.2018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