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Tate  Kasner</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A73348174</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29/01/1999</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tatekasner@gmail.com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+34629977377</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17/09/2026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