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Fergus Weeks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