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Натали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Атанасова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+3590897911795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natalitnsv@gmail.com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