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Гергана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+359876351386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gerichka88@abv.bg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Даная Харизанова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30.4.2014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