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Катерина  Руднева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8.8.2007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+359876245439</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katiarudnewa@gmail.com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25.9.2026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