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Tatyana Sytsevich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+48571447202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Anna Sytsevich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17.03.2021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