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Никола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9.5.2010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24.9.2026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Румен Йонов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