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Виолета Петрова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4.9.1995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vili.flora.1991@gmail.com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+359899852752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