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Nuno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Martins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+351910567683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232770077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nuno.g3@gmail.com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2745-158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23/04/1991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Nuno Martins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