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Carla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Pardo Torres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47848443W</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6/11/1990</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Oristà,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+34659725981</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carlapardotorres@gmail.com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14/9/2026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14/9/2026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Carla Pardo Torres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