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Roman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roman_roman_v@ukr.net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+48519890249 ,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Kseniia Roman</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05.09.2013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