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Monika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Kalcheva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+359888379109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monika.kal4eva@gmail.com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4.9.2026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