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Lukas Wagner</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Elena Wagner</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Thea Wagner</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13/09/2026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