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Екатерина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Лимончева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+3590884179898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katimony@abv.bg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