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Sardo</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01.10.2008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Siebenpfeiffer-Allee 10,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+49015510726065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23.09.2026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