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Nuno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Vieira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+351913542116</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275504727</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wuetervieira188@gmail.com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1495-138</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06/02/2007</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30/09/2026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Nuno Vieira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