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Alessandro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Moscatelli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MSCLSN02T03L407I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03/12/2002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Treviso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Angelo Traversi, 5, Biancade, TV, Italia Roncade, TV, Italia 31056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ale.moska002@gmail.com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+393282858985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+393205611013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Paolo Moscatelli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07/09/2026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