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juan  Puñal Blanco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47403866s</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04/12/2002</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juanpunalblanco@gmail.com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+34674485221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30/09/2026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