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Néstor  Caamaño lorenzo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54158076E</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22/05/2002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nestorillocaamano@gmail.com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+34622003589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13/09/2026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