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Javier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Viña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39463000z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25/03/1998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Espiñeiro 1a Travesia 14  36207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+34634813088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vina.aparicio.javier@gmail.com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Javier Viña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