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Любомиров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+359884279324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ilyubomirov@gmail.com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Светослав Любомиров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 Попов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10.12.2014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