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Abderrahim Rahal gharbi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26/03/2006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Anna kuta inn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+213668293882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rahimakariget@gmail.com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14/09/2026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