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Kapral-Krok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+48697350959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07.03.1995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Paulina Krok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Jakub Bralich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14.01.2019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Zuzanna Bralich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23.05.2021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