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Jacek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Gomulkiewicz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06/12/2004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+48570540388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jacekgomulkiewicz1@gmail.com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16/09/2026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