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Tom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Saywell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18/02/2008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07305705591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Portobello Edinburgh EH15 2JT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EH15 2JT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tomsaywell1@gmail.com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Ifaz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+447311140401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18/09/2026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