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Kathryn Minshall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Benjamin Minshall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22/05/2021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