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Frydrych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zuberbohler@gmail.com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+48501536257 ,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20.09.2026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