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Timothy Henrieson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25/03/2008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Politeknik Internasional Bali / PIB College, Jalan Pantai Nyanyi, Beraban, Kabupaten Tabanan,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+6281329552154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timothyhenrieson@gmail.com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