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Стефан Цветков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29.5.1987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+3590876703085</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sisolutionsbg@gmail.com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Теодор Цветков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30.1.2018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26.9.2026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