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Aslan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kedziap@tlen.pl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+48725094264 ,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Mateusz Mierczyński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04.01.2014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