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Clare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Fennell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25/07/1979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+447966095289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Bruntlands Ltd/ Sam Chinnery Furniture, Elgin, UK Elgin, UK Iv30 8uz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Iv30 8uz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clare.clarefennell@gmail.com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Sam chinnery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+447831366603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Ben Chinnery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23/05/2018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22/09/2026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