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Holly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Greig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09/12/2003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+447496517006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16 The Chanonry, Aberdeen, UK Aberdeen, UK AB24 1RP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1RP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hlgreig@btinternet.com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Graeme Greig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+447711385308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