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Maria  Djoneva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28.1.2003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+359884976466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maria.djoneva@gmail.com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Онлайн реклама /Online ad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