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Anita Zeleznova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Viktor Zavjalovs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23/12/2011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