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Ивайло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Нуколов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+3590890123120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ivailomn@gmail.com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