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Guillermo pio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Cribeiro malvido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53119729x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19/09/1988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Rua real N62 1-D  36940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+34666294907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contacto.cribeiro.pio@gmail.com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24/09/2026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24/09/2026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Guillermo pio Cribeiro malvido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