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Габриела Александрова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4.3.1991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+359898242823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g.aaleksandrova@yahoo.com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Калоян Станчев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13.1.2015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Теодор Станчев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3.8.2017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Самуил Станчев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30.11.2018 г.</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Анна Станчева</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15.6.2015 г.</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19.9.2026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