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Eryk Demski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+48531443499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09.10.2003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