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Jakub Pawlaczyk</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+48732869252</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Michalina Pawlaczyk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07.10.2019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18.09.2026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