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Красимир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Ангелов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26.4.1971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+359895309595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krasi_la@abv.bg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Ангелова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3.4.2018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