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Морис Адам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Томас Адам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27.10.2021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Петър Кънев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27.10.2020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