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Lynn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Rankin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09/12/1983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+447535232773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Seaview steading balmedie  Aberdeen, UK Ab238YP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Ab238YP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lynn.rankin@me.com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07535232773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+447535232773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Albie stander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23/10/2012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