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Pippa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Wright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+447506754496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h, 105A Nethergate, Dundee, UK Dundee, UK DD1 4DH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pip.wright15@gmail.com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Natalie Wright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+447399612995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