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Vigo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Carlo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VGICRL97S08C743P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08/11/1997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Cittadella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+393331446103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carlo.vigo-1997@libero.it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Castello 23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08/09/2026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