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ChiarA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Laurenti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08/01/1994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chiara6894@gmail.com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+393400525295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Anthony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+393476034793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30/09/2026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