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robert kowalski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+48884890013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